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1FB55" w14:textId="5BDD1E11" w:rsidR="00204912" w:rsidRDefault="00113D63" w:rsidP="00C62320">
      <w:pPr>
        <w:tabs>
          <w:tab w:val="left" w:pos="5690"/>
        </w:tabs>
      </w:pPr>
      <w:r>
        <w:rPr>
          <w:rFonts w:ascii="Times New Roman" w:hAnsi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46081DCE" wp14:editId="406C30BE">
                <wp:simplePos x="0" y="0"/>
                <wp:positionH relativeFrom="column">
                  <wp:posOffset>-514350</wp:posOffset>
                </wp:positionH>
                <wp:positionV relativeFrom="paragraph">
                  <wp:posOffset>800100</wp:posOffset>
                </wp:positionV>
                <wp:extent cx="7289165" cy="8077200"/>
                <wp:effectExtent l="0" t="0" r="6985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9165" cy="807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41C19C3" w14:textId="77777777" w:rsidR="00064771" w:rsidRDefault="00064771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  <w:p w14:paraId="15151A6B" w14:textId="77777777" w:rsidR="007E6AAC" w:rsidRPr="00064771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06477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 xml:space="preserve">Location:  </w:t>
                            </w:r>
                            <w:r w:rsidRPr="0006477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Pr="0006477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E73D3E" w:rsidRPr="007F5C9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1763 E 4000N Rd. Bourbonnais, IL </w:t>
                            </w:r>
                            <w:r w:rsidR="00064771" w:rsidRPr="007F5C93">
                              <w:rPr>
                                <w:rFonts w:ascii="Times New Roman" w:hAnsi="Times New Roman"/>
                                <w:b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60914</w:t>
                            </w:r>
                            <w:r w:rsidR="00064771" w:rsidRP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(</w:t>
                            </w:r>
                            <w:r w:rsidR="00AB37E8" w:rsidRP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Behind Northfield Square Mall)</w:t>
                            </w:r>
                          </w:p>
                          <w:p w14:paraId="65A346C5" w14:textId="7A93DB32" w:rsidR="00F41B0C" w:rsidRDefault="007E6AAC" w:rsidP="004E193C">
                            <w:pPr>
                              <w:widowControl w:val="0"/>
                              <w:spacing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 w:rsidRPr="00064771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Races:</w:t>
                            </w:r>
                            <w:r w:rsidRP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P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7F16C0" w:rsidRP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38063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5</w:t>
                            </w:r>
                            <w:r w:rsidR="001C2F4F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="0038063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="00F1473F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0</w:t>
                            </w:r>
                            <w:r w:rsidR="00F41B0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pm </w:t>
                            </w:r>
                            <w:r w:rsidR="008D4E2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Women’s </w:t>
                            </w:r>
                            <w:r w:rsidR="007770C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6</w:t>
                            </w:r>
                            <w:r w:rsidR="008D4E2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k Race </w:t>
                            </w:r>
                          </w:p>
                          <w:p w14:paraId="43DEF3D8" w14:textId="74F2BE7B" w:rsidR="004E193C" w:rsidRDefault="00F41B0C" w:rsidP="004E193C">
                            <w:pPr>
                              <w:widowControl w:val="0"/>
                              <w:spacing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38063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="0038063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10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pm </w:t>
                            </w:r>
                            <w:r w:rsidR="008D4E2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Men’s 8k Race </w:t>
                            </w:r>
                          </w:p>
                          <w:p w14:paraId="4EB10D44" w14:textId="0D6E8D78" w:rsidR="00C21427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Entry Procedure: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Please enter your team usin</w:t>
                            </w:r>
                            <w:r w:rsidR="00BF39B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g directathletics.com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. </w:t>
                            </w:r>
                            <w:r w:rsidR="003013C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Unlimited entries.</w:t>
                            </w:r>
                          </w:p>
                          <w:p w14:paraId="611BCD70" w14:textId="60198931" w:rsidR="007E6AAC" w:rsidRDefault="007E6AAC" w:rsidP="00C21427">
                            <w:pPr>
                              <w:widowControl w:val="0"/>
                              <w:ind w:left="1440" w:firstLine="72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The entry deadline is</w:t>
                            </w:r>
                            <w:r w:rsidR="008515FD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02A536A8" w14:textId="1C92C8D8" w:rsidR="00064771" w:rsidRPr="004E193C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6F5C38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Wednesday, September 1</w:t>
                            </w:r>
                            <w:r w:rsidR="000205AB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7</w:t>
                            </w:r>
                            <w:r w:rsidR="009320C9" w:rsidRPr="009320C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:vertAlign w:val="superscript"/>
                                <w14:ligatures w14:val="none"/>
                              </w:rPr>
                              <w:t>th</w:t>
                            </w:r>
                            <w:r w:rsidR="009320C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 </w:t>
                            </w:r>
                            <w:r w:rsidR="005C54F9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 xml:space="preserve">by </w:t>
                            </w:r>
                            <w:r w:rsidR="000205AB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5</w:t>
                            </w:r>
                            <w:r w:rsidR="008035DD" w:rsidRPr="004E193C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:u w:val="single"/>
                                <w14:ligatures w14:val="none"/>
                              </w:rPr>
                              <w:t>:00pm.</w:t>
                            </w:r>
                          </w:p>
                          <w:p w14:paraId="172E6CE7" w14:textId="77777777" w:rsidR="008035DD" w:rsidRDefault="007E6AAC" w:rsidP="00F41B0C">
                            <w:pPr>
                              <w:widowControl w:val="0"/>
                              <w:spacing w:line="240" w:lineRule="auto"/>
                              <w:ind w:left="2160" w:hanging="216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Entry Fee:</w:t>
                            </w:r>
                            <w:r w:rsidR="00F41B0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$</w:t>
                            </w:r>
                            <w:r w:rsidR="00801E8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250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per men’s and women’s teams; $</w:t>
                            </w:r>
                            <w:r w:rsidR="00801E8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5</w:t>
                            </w:r>
                            <w:r w:rsidR="004E193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00 comb</w:t>
                            </w:r>
                            <w:r w:rsidR="00801E8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ined. Unattached runners are $25</w:t>
                            </w:r>
                            <w:r w:rsidR="004E193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each.</w:t>
                            </w:r>
                          </w:p>
                          <w:p w14:paraId="6B14914A" w14:textId="0581D53F" w:rsidR="007E6AAC" w:rsidRDefault="00D83263" w:rsidP="00417E0B">
                            <w:pPr>
                              <w:widowControl w:val="0"/>
                              <w:spacing w:line="240" w:lineRule="auto"/>
                              <w:ind w:left="1440" w:firstLine="72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Payment will be on DirectAthletics</w:t>
                            </w:r>
                          </w:p>
                          <w:p w14:paraId="0F16BDA5" w14:textId="406FFC0A" w:rsidR="007E6AAC" w:rsidRDefault="007E6AAC" w:rsidP="00064771">
                            <w:pPr>
                              <w:widowControl w:val="0"/>
                              <w:spacing w:line="240" w:lineRule="auto"/>
                              <w:ind w:left="2160" w:hanging="216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Course: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Aspen Ridge is a primarily flat course with gentle inclines.  The course will open at </w:t>
                            </w:r>
                            <w:r w:rsidR="00D83263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="00F41B0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="00D83263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="00355A0E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0</w:t>
                            </w:r>
                            <w:r w:rsidR="004E193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pm on 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race</w:t>
                            </w:r>
                            <w:r w:rsidR="004E193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day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. </w:t>
                            </w:r>
                          </w:p>
                          <w:p w14:paraId="76761CDC" w14:textId="6260F439" w:rsidR="007E6AAC" w:rsidRDefault="007E6AAC" w:rsidP="006A42E8">
                            <w:pPr>
                              <w:widowControl w:val="0"/>
                              <w:ind w:left="2160" w:hanging="216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Packets:</w:t>
                            </w:r>
                            <w:r w:rsidR="006A42E8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 xml:space="preserve">Packet pickup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will be located at th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e clubhouse starting at </w:t>
                            </w:r>
                            <w:r w:rsidR="00D83263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="00F41B0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="00D83263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3</w:t>
                            </w:r>
                            <w:r w:rsidR="00355A0E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0</w:t>
                            </w:r>
                            <w:r w:rsidR="007C3AC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pm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.</w:t>
                            </w:r>
                            <w:r w:rsidR="006A42E8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C3E0D6C" w14:textId="6AB1AD5C" w:rsidR="007E6AAC" w:rsidRDefault="007E6AAC" w:rsidP="00064771">
                            <w:pPr>
                              <w:widowControl w:val="0"/>
                              <w:ind w:left="2160" w:hanging="216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Restrooms: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Port-a-Johns will be available near the start/finish area.</w:t>
                            </w:r>
                            <w:r w:rsidR="00064771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  <w:r w:rsidR="00FC1264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Please keep your teams out of the clubhouse.</w:t>
                            </w:r>
                          </w:p>
                          <w:p w14:paraId="6395B87B" w14:textId="3C8625FE" w:rsidR="007E6AAC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Trainers: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A certified athletic trainer will be located near the start/finish area</w:t>
                            </w:r>
                            <w:r w:rsidR="00002596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.</w:t>
                            </w:r>
                          </w:p>
                          <w:p w14:paraId="1EAA02CA" w14:textId="76A48165" w:rsidR="006A42E8" w:rsidRDefault="007E6AAC" w:rsidP="008515FD">
                            <w:pPr>
                              <w:widowControl w:val="0"/>
                              <w:spacing w:line="240" w:lineRule="auto"/>
                              <w:ind w:left="2160" w:hanging="216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Awards:</w:t>
                            </w:r>
                            <w:r w:rsidR="008515FD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01E80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We will have shirts for the top 15 men and women. </w:t>
                            </w:r>
                            <w:r w:rsidR="008515FD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7B39C404" w14:textId="7AE5456B" w:rsidR="007E6AAC" w:rsidRDefault="006A42E8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Check-in</w:t>
                            </w:r>
                            <w:r w:rsidR="007E6AAC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:</w:t>
                            </w:r>
                            <w:r w:rsidR="007E6AA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7E6AA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Runners must report to the starting line 1</w:t>
                            </w:r>
                            <w:r w:rsidR="00FC1264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0</w:t>
                            </w:r>
                            <w:r w:rsidR="007E6AA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 minutes prior to the start of their races.</w:t>
                            </w:r>
                          </w:p>
                          <w:p w14:paraId="7221CCFA" w14:textId="77777777" w:rsidR="007E6AAC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Team Camps: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="00874A5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Camps may be set up on the g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olf </w:t>
                            </w:r>
                            <w:r w:rsidR="00874A5C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c</w:t>
                            </w:r>
                            <w:r w:rsidR="00417E0B"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 xml:space="preserve">ourse, away from the fairways, greens, and 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>tees.</w:t>
                            </w:r>
                          </w:p>
                          <w:p w14:paraId="15C19905" w14:textId="77777777" w:rsidR="007E6AAC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Parking: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  <w:t>Parking is available at the course.  Overflow parking is across the street at mall.</w:t>
                            </w:r>
                          </w:p>
                          <w:p w14:paraId="3F181495" w14:textId="77777777" w:rsidR="007E6AAC" w:rsidRPr="00C4569B" w:rsidRDefault="007E6AAC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  <w:tab/>
                            </w:r>
                            <w:r w:rsidRPr="00C4569B">
                              <w:rPr>
                                <w:rFonts w:ascii="Times New Roman" w:hAnsi="Times New Roman"/>
                                <w:b/>
                                <w:bCs/>
                                <w:sz w:val="24"/>
                                <w:szCs w:val="24"/>
                                <w14:ligatures w14:val="none"/>
                              </w:rPr>
                              <w:t>All team buses will be asked to drop off their athletes then park across the street.</w:t>
                            </w:r>
                          </w:p>
                          <w:p w14:paraId="55B98983" w14:textId="07E5CD25" w:rsidR="00743459" w:rsidRDefault="00743459" w:rsidP="007E6AAC">
                            <w:pPr>
                              <w:widowControl w:val="0"/>
                              <w:rPr>
                                <w:rFonts w:ascii="Times New Roman" w:hAnsi="Times New Roman"/>
                                <w:sz w:val="24"/>
                                <w:szCs w:val="24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081DC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0.5pt;margin-top:63pt;width:573.95pt;height:636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" filled="f" stroked="f" strokecolor="black [0]" insetpen="t">
                <v:textbox inset="2.88pt,2.88pt,2.88pt,2.88pt">
                  <w:txbxContent>
                    <w:p w14:paraId="141C19C3" w14:textId="77777777" w:rsidR="00064771" w:rsidRDefault="00064771" w:rsidP="007E6AAC">
                      <w:pPr>
                        <w:widowControl w:val="0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</w:p>
                    <w:p w14:paraId="15151A6B" w14:textId="77777777" w:rsidR="007E6AAC" w:rsidRPr="00064771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 w:rsidRPr="0006477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 xml:space="preserve">Location:  </w:t>
                      </w:r>
                      <w:r w:rsidRPr="0006477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Pr="0006477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E73D3E" w:rsidRPr="007F5C93"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1763 E 4000N Rd. Bourbonnais, IL </w:t>
                      </w:r>
                      <w:r w:rsidR="00064771" w:rsidRPr="007F5C93">
                        <w:rPr>
                          <w:rFonts w:ascii="Times New Roman" w:hAnsi="Times New Roman"/>
                          <w:b/>
                          <w:sz w:val="24"/>
                          <w:szCs w:val="24"/>
                          <w:u w:val="single"/>
                          <w14:ligatures w14:val="none"/>
                        </w:rPr>
                        <w:t>60914</w:t>
                      </w:r>
                      <w:r w:rsidR="00064771" w:rsidRP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(</w:t>
                      </w:r>
                      <w:r w:rsidR="00AB37E8" w:rsidRP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Behind Northfield Square Mall)</w:t>
                      </w:r>
                    </w:p>
                    <w:p w14:paraId="65A346C5" w14:textId="7A93DB32" w:rsidR="00F41B0C" w:rsidRDefault="007E6AAC" w:rsidP="004E193C">
                      <w:pPr>
                        <w:widowControl w:val="0"/>
                        <w:spacing w:line="240" w:lineRule="auto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 w:rsidRPr="00064771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Races:</w:t>
                      </w:r>
                      <w:r w:rsidRP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P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7F16C0" w:rsidRP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38063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5</w:t>
                      </w:r>
                      <w:r w:rsidR="001C2F4F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="0038063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="00F1473F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0</w:t>
                      </w:r>
                      <w:r w:rsidR="00F41B0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pm </w:t>
                      </w:r>
                      <w:r w:rsidR="008D4E2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Women’s </w:t>
                      </w:r>
                      <w:r w:rsidR="007770C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6</w:t>
                      </w:r>
                      <w:r w:rsidR="008D4E2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k Race </w:t>
                      </w:r>
                    </w:p>
                    <w:p w14:paraId="43DEF3D8" w14:textId="74F2BE7B" w:rsidR="004E193C" w:rsidRDefault="00F41B0C" w:rsidP="004E193C">
                      <w:pPr>
                        <w:widowControl w:val="0"/>
                        <w:spacing w:line="240" w:lineRule="auto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38063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6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="0038063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10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pm </w:t>
                      </w:r>
                      <w:r w:rsidR="008D4E2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Men’s 8k Race </w:t>
                      </w:r>
                    </w:p>
                    <w:p w14:paraId="4EB10D44" w14:textId="0D6E8D78" w:rsidR="00C21427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Entry Procedure: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  <w:t>Please enter your team usin</w:t>
                      </w:r>
                      <w:r w:rsidR="00BF39B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g directathletics.com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. </w:t>
                      </w:r>
                      <w:r w:rsidR="003013C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Unlimited entries.</w:t>
                      </w:r>
                    </w:p>
                    <w:p w14:paraId="611BCD70" w14:textId="60198931" w:rsidR="007E6AAC" w:rsidRDefault="007E6AAC" w:rsidP="00C21427">
                      <w:pPr>
                        <w:widowControl w:val="0"/>
                        <w:ind w:left="1440" w:firstLine="72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The entry deadline is</w:t>
                      </w:r>
                      <w:r w:rsidR="008515FD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: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</w:p>
                    <w:p w14:paraId="02A536A8" w14:textId="1C92C8D8" w:rsidR="00064771" w:rsidRPr="004E193C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6F5C38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Wednesday, September 1</w:t>
                      </w:r>
                      <w:r w:rsidR="000205AB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7</w:t>
                      </w:r>
                      <w:r w:rsidR="009320C9" w:rsidRPr="009320C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:vertAlign w:val="superscript"/>
                          <w14:ligatures w14:val="none"/>
                        </w:rPr>
                        <w:t>th</w:t>
                      </w:r>
                      <w:r w:rsidR="009320C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 </w:t>
                      </w:r>
                      <w:r w:rsidR="005C54F9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 xml:space="preserve">by </w:t>
                      </w:r>
                      <w:r w:rsidR="000205AB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5</w:t>
                      </w:r>
                      <w:r w:rsidR="008035DD" w:rsidRPr="004E193C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:u w:val="single"/>
                          <w14:ligatures w14:val="none"/>
                        </w:rPr>
                        <w:t>:00pm.</w:t>
                      </w:r>
                    </w:p>
                    <w:p w14:paraId="172E6CE7" w14:textId="77777777" w:rsidR="008035DD" w:rsidRDefault="007E6AAC" w:rsidP="00F41B0C">
                      <w:pPr>
                        <w:widowControl w:val="0"/>
                        <w:spacing w:line="240" w:lineRule="auto"/>
                        <w:ind w:left="2160" w:hanging="216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Entry Fee:</w:t>
                      </w:r>
                      <w:r w:rsidR="00F41B0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$</w:t>
                      </w:r>
                      <w:r w:rsidR="00801E8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250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per men’s and women’s teams; $</w:t>
                      </w:r>
                      <w:r w:rsidR="00801E8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5</w:t>
                      </w:r>
                      <w:r w:rsidR="004E193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00 comb</w:t>
                      </w:r>
                      <w:r w:rsidR="00801E8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ined. Unattached runners are $25</w:t>
                      </w:r>
                      <w:r w:rsidR="004E193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each.</w:t>
                      </w:r>
                    </w:p>
                    <w:p w14:paraId="6B14914A" w14:textId="0581D53F" w:rsidR="007E6AAC" w:rsidRDefault="00D83263" w:rsidP="00417E0B">
                      <w:pPr>
                        <w:widowControl w:val="0"/>
                        <w:spacing w:line="240" w:lineRule="auto"/>
                        <w:ind w:left="1440" w:firstLine="72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Payment will be on DirectAthletics</w:t>
                      </w:r>
                    </w:p>
                    <w:p w14:paraId="0F16BDA5" w14:textId="406FFC0A" w:rsidR="007E6AAC" w:rsidRDefault="007E6AAC" w:rsidP="00064771">
                      <w:pPr>
                        <w:widowControl w:val="0"/>
                        <w:spacing w:line="240" w:lineRule="auto"/>
                        <w:ind w:left="2160" w:hanging="216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Course: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Aspen Ridge is a primarily flat course with gentle inclines.  The course will open at </w:t>
                      </w:r>
                      <w:r w:rsidR="00D83263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="00F41B0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="00D83263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="00355A0E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0</w:t>
                      </w:r>
                      <w:r w:rsidR="004E193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pm on 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race</w:t>
                      </w:r>
                      <w:r w:rsidR="004E193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day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. </w:t>
                      </w:r>
                    </w:p>
                    <w:p w14:paraId="76761CDC" w14:textId="6260F439" w:rsidR="007E6AAC" w:rsidRDefault="007E6AAC" w:rsidP="006A42E8">
                      <w:pPr>
                        <w:widowControl w:val="0"/>
                        <w:ind w:left="2160" w:hanging="216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Packets:</w:t>
                      </w:r>
                      <w:r w:rsidR="006A42E8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  <w:t xml:space="preserve">Packet pickup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will be located at th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e clubhouse starting at </w:t>
                      </w:r>
                      <w:r w:rsidR="00D83263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="00F41B0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="00D83263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3</w:t>
                      </w:r>
                      <w:r w:rsidR="00355A0E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0</w:t>
                      </w:r>
                      <w:r w:rsidR="007C3AC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pm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.</w:t>
                      </w:r>
                      <w:r w:rsidR="006A42E8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</w:p>
                    <w:p w14:paraId="2C3E0D6C" w14:textId="6AB1AD5C" w:rsidR="007E6AAC" w:rsidRDefault="007E6AAC" w:rsidP="00064771">
                      <w:pPr>
                        <w:widowControl w:val="0"/>
                        <w:ind w:left="2160" w:hanging="216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Restrooms: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Port-a-Johns will be available near the start/finish area.</w:t>
                      </w:r>
                      <w:r w:rsidR="00064771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  <w:r w:rsidR="00FC1264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Please keep your teams out of the clubhouse.</w:t>
                      </w:r>
                    </w:p>
                    <w:p w14:paraId="6395B87B" w14:textId="3C8625FE" w:rsidR="007E6AAC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Trainers: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  <w:t>A certified athletic trainer will be located near the start/finish area</w:t>
                      </w:r>
                      <w:r w:rsidR="00002596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.</w:t>
                      </w:r>
                    </w:p>
                    <w:p w14:paraId="1EAA02CA" w14:textId="76A48165" w:rsidR="006A42E8" w:rsidRDefault="007E6AAC" w:rsidP="008515FD">
                      <w:pPr>
                        <w:widowControl w:val="0"/>
                        <w:spacing w:line="240" w:lineRule="auto"/>
                        <w:ind w:left="2160" w:hanging="216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Awards:</w:t>
                      </w:r>
                      <w:r w:rsidR="008515FD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01E80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We will have shirts for the top 15 men and women. </w:t>
                      </w:r>
                      <w:r w:rsidR="008515FD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</w:t>
                      </w:r>
                    </w:p>
                    <w:p w14:paraId="7B39C404" w14:textId="7AE5456B" w:rsidR="007E6AAC" w:rsidRDefault="006A42E8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Check-in</w:t>
                      </w:r>
                      <w:r w:rsidR="007E6AAC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:</w:t>
                      </w:r>
                      <w:r w:rsidR="007E6AA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7E6AA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  <w:t>Runners must report to the starting line 1</w:t>
                      </w:r>
                      <w:r w:rsidR="00FC1264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0</w:t>
                      </w:r>
                      <w:r w:rsidR="007E6AA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 minutes prior to the start of their races.</w:t>
                      </w:r>
                    </w:p>
                    <w:p w14:paraId="7221CCFA" w14:textId="77777777" w:rsidR="007E6AAC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Team Camps:</w:t>
                      </w: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="00874A5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Camps may be set up on the g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olf </w:t>
                      </w:r>
                      <w:r w:rsidR="00874A5C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c</w:t>
                      </w:r>
                      <w:r w:rsidR="00417E0B"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 xml:space="preserve">ourse, away from the fairways, greens, and 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>tees.</w:t>
                      </w:r>
                    </w:p>
                    <w:p w14:paraId="15C19905" w14:textId="77777777" w:rsidR="007E6AAC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Parking: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  <w:t>Parking is available at the course.  Overflow parking is across the street at mall.</w:t>
                      </w:r>
                    </w:p>
                    <w:p w14:paraId="3F181495" w14:textId="77777777" w:rsidR="007E6AAC" w:rsidRPr="00C4569B" w:rsidRDefault="007E6AAC" w:rsidP="007E6AAC">
                      <w:pPr>
                        <w:widowControl w:val="0"/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  <w:tab/>
                      </w:r>
                      <w:r w:rsidRPr="00C4569B">
                        <w:rPr>
                          <w:rFonts w:ascii="Times New Roman" w:hAnsi="Times New Roman"/>
                          <w:b/>
                          <w:bCs/>
                          <w:sz w:val="24"/>
                          <w:szCs w:val="24"/>
                          <w14:ligatures w14:val="none"/>
                        </w:rPr>
                        <w:t>All team buses will be asked to drop off their athletes then park across the street.</w:t>
                      </w:r>
                    </w:p>
                    <w:p w14:paraId="55B98983" w14:textId="07E5CD25" w:rsidR="00743459" w:rsidRDefault="00743459" w:rsidP="007E6AAC">
                      <w:pPr>
                        <w:widowControl w:val="0"/>
                        <w:rPr>
                          <w:rFonts w:ascii="Times New Roman" w:hAnsi="Times New Roman"/>
                          <w:sz w:val="24"/>
                          <w:szCs w:val="24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204912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5DDD51" w14:textId="77777777" w:rsidR="00415B63" w:rsidRDefault="00415B63" w:rsidP="008035DD">
      <w:pPr>
        <w:spacing w:after="0" w:line="240" w:lineRule="auto"/>
      </w:pPr>
      <w:r>
        <w:separator/>
      </w:r>
    </w:p>
  </w:endnote>
  <w:endnote w:type="continuationSeparator" w:id="0">
    <w:p w14:paraId="4C37C68C" w14:textId="77777777" w:rsidR="00415B63" w:rsidRDefault="00415B63" w:rsidP="008035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rpentineDBol">
    <w:altName w:val="Times New Roman"/>
    <w:charset w:val="00"/>
    <w:family w:val="auto"/>
    <w:pitch w:val="variable"/>
    <w:sig w:usb0="00000001" w:usb1="00000000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29304" w14:textId="77777777" w:rsidR="00F41B0C" w:rsidRDefault="00F41B0C">
    <w:pPr>
      <w:pStyle w:val="Footer"/>
    </w:pPr>
    <w:r w:rsidRPr="00EB7A58">
      <w:rPr>
        <w:rFonts w:ascii="SerpentineDBol" w:hAnsi="SerpentineDBol"/>
        <w:b/>
        <w:noProof/>
        <w:color w:val="DDD9C3"/>
        <w:sz w:val="32"/>
        <w:szCs w:val="32"/>
        <w14:ligatures w14:val="none"/>
      </w:rPr>
      <w:drawing>
        <wp:anchor distT="0" distB="0" distL="114300" distR="114300" simplePos="0" relativeHeight="251660288" behindDoc="1" locked="0" layoutInCell="1" allowOverlap="1" wp14:anchorId="46048D92" wp14:editId="409EF196">
          <wp:simplePos x="0" y="0"/>
          <wp:positionH relativeFrom="margin">
            <wp:align>center</wp:align>
          </wp:positionH>
          <wp:positionV relativeFrom="paragraph">
            <wp:posOffset>-1578610</wp:posOffset>
          </wp:positionV>
          <wp:extent cx="2560627" cy="1753129"/>
          <wp:effectExtent l="0" t="0" r="0" b="0"/>
          <wp:wrapNone/>
          <wp:docPr id="2" name="Picture 2" descr="I:\Athletic\General Athletics\logos\New Effective July 13 2017\Tiger Head with ONU\Tiger Head with ONU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:\Athletic\General Athletics\logos\New Effective July 13 2017\Tiger Head with ONU\Tiger Head with ONU CMYK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0627" cy="17531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B85AE" w14:textId="77777777" w:rsidR="00415B63" w:rsidRDefault="00415B63" w:rsidP="008035DD">
      <w:pPr>
        <w:spacing w:after="0" w:line="240" w:lineRule="auto"/>
      </w:pPr>
      <w:r>
        <w:separator/>
      </w:r>
    </w:p>
  </w:footnote>
  <w:footnote w:type="continuationSeparator" w:id="0">
    <w:p w14:paraId="1C07C6B8" w14:textId="77777777" w:rsidR="00415B63" w:rsidRDefault="00415B63" w:rsidP="008035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344D4" w14:textId="77777777" w:rsidR="008035DD" w:rsidRDefault="008035DD">
    <w:pPr>
      <w:pStyle w:val="Header"/>
    </w:pPr>
    <w:r w:rsidRPr="008035DD">
      <w:rPr>
        <w:rFonts w:ascii="Times New Roman" w:eastAsia="Calibri" w:hAnsi="Times New Roman"/>
        <w:noProof/>
        <w:color w:val="auto"/>
        <w:kern w:val="0"/>
        <w:sz w:val="24"/>
        <w:szCs w:val="24"/>
        <w14:ligatures w14:val="none"/>
        <w14:cntxtAlts w14:val="0"/>
      </w:rPr>
      <mc:AlternateContent>
        <mc:Choice Requires="wps">
          <w:drawing>
            <wp:anchor distT="36576" distB="36576" distL="36576" distR="36576" simplePos="0" relativeHeight="251659264" behindDoc="0" locked="0" layoutInCell="1" allowOverlap="1" wp14:anchorId="31FF2F3F" wp14:editId="5F8EEEBB">
              <wp:simplePos x="0" y="0"/>
              <wp:positionH relativeFrom="column">
                <wp:posOffset>-615950</wp:posOffset>
              </wp:positionH>
              <wp:positionV relativeFrom="paragraph">
                <wp:posOffset>-257175</wp:posOffset>
              </wp:positionV>
              <wp:extent cx="7302500" cy="1466215"/>
              <wp:effectExtent l="0" t="0" r="0" b="63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02500" cy="1466215"/>
                      </a:xfrm>
                      <a:prstGeom prst="rect">
                        <a:avLst/>
                      </a:prstGeom>
                      <a:solidFill>
                        <a:srgbClr val="430C6B"/>
                      </a:solidFill>
                      <a:ln>
                        <a:noFill/>
                      </a:ln>
                      <a:effectLst/>
                      <a:extLst>
                        <a:ext uri="{91240B29-F687-4F45-9708-019B960494DF}">
                          <a14:hiddenLine xmlns:a14="http://schemas.microsoft.com/office/drawing/2010/main" w="9525" algn="in">
                            <a:solidFill>
                              <a:schemeClr val="dk1">
                                <a:lumMod val="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35921" dir="2700000" algn="ctr" rotWithShape="0">
                                <a:srgbClr val="EEECE1"/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482AE0E7" w14:textId="77777777" w:rsidR="00F41B0C" w:rsidRDefault="00F41B0C" w:rsidP="004E193C">
                          <w:pPr>
                            <w:widowControl w:val="0"/>
                            <w:spacing w:line="240" w:lineRule="auto"/>
                            <w:ind w:left="4320" w:firstLine="720"/>
                            <w:jc w:val="both"/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</w:pPr>
                        </w:p>
                        <w:p w14:paraId="3002C806" w14:textId="791B5493" w:rsidR="00064771" w:rsidRDefault="00691489" w:rsidP="00F41B0C">
                          <w:pPr>
                            <w:widowControl w:val="0"/>
                            <w:spacing w:line="240" w:lineRule="auto"/>
                            <w:jc w:val="center"/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</w:pPr>
                          <w:r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ONU Midwest Classic</w:t>
                          </w:r>
                        </w:p>
                        <w:p w14:paraId="75C05A4E" w14:textId="2F3AB739" w:rsidR="008035DD" w:rsidRPr="00EB7A58" w:rsidRDefault="006F5C38" w:rsidP="00F41B0C">
                          <w:pPr>
                            <w:widowControl w:val="0"/>
                            <w:spacing w:line="240" w:lineRule="auto"/>
                            <w:jc w:val="center"/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</w:pPr>
                          <w:r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 xml:space="preserve">Friday, September </w:t>
                          </w:r>
                          <w:r w:rsidR="008D7CE8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19</w:t>
                          </w:r>
                          <w:r w:rsidR="004E193C" w:rsidRPr="00EB7A58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:vertAlign w:val="superscript"/>
                              <w14:ligatures w14:val="none"/>
                            </w:rPr>
                            <w:t>th</w:t>
                          </w:r>
                          <w:r w:rsidR="00EB7A58" w:rsidRPr="00EB7A58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, 20</w:t>
                          </w:r>
                          <w:r w:rsidR="00016751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2</w:t>
                          </w:r>
                          <w:r w:rsidR="00FC1264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5</w:t>
                          </w:r>
                        </w:p>
                        <w:p w14:paraId="6F555127" w14:textId="77777777" w:rsidR="00064771" w:rsidRPr="00EB7A58" w:rsidRDefault="00AB37E8" w:rsidP="00F41B0C">
                          <w:pPr>
                            <w:widowControl w:val="0"/>
                            <w:spacing w:line="240" w:lineRule="auto"/>
                            <w:jc w:val="center"/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</w:pPr>
                          <w:r w:rsidRPr="00EB7A58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Aspen Ridge Golf Course</w:t>
                          </w:r>
                          <w:r w:rsidR="00C626CD" w:rsidRPr="00EB7A58">
                            <w:rPr>
                              <w:rFonts w:ascii="SerpentineDBol" w:hAnsi="SerpentineDBol"/>
                              <w:b/>
                              <w:color w:val="FFCC00"/>
                              <w:sz w:val="32"/>
                              <w:szCs w:val="32"/>
                              <w14:ligatures w14:val="none"/>
                            </w:rPr>
                            <w:t>, Bourbonnais, Ill.</w:t>
                          </w:r>
                        </w:p>
                        <w:p w14:paraId="371737E2" w14:textId="77777777" w:rsidR="00C626CD" w:rsidRDefault="00C626CD" w:rsidP="008035DD">
                          <w:pPr>
                            <w:widowControl w:val="0"/>
                            <w:spacing w:line="240" w:lineRule="auto"/>
                            <w:ind w:left="720" w:firstLine="720"/>
                            <w:rPr>
                              <w:rFonts w:ascii="SerpentineDBol" w:hAnsi="SerpentineDBol"/>
                              <w:b/>
                              <w:color w:val="DDD9C3"/>
                              <w:sz w:val="32"/>
                              <w:szCs w:val="32"/>
                              <w14:ligatures w14:val="none"/>
                            </w:rPr>
                          </w:pPr>
                        </w:p>
                      </w:txbxContent>
                    </wps:txbx>
                    <wps:bodyPr rot="0" vert="horz" wrap="square" lIns="36576" tIns="36576" rIns="36576" bIns="36576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FF2F3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-48.5pt;margin-top:-20.25pt;width:575pt;height:115.4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" fillcolor="#430c6b" stroked="f" strokecolor="black [0]" insetpen="t">
              <v:shadow color="#eeece1"/>
              <v:textbox inset="2.88pt,2.88pt,2.88pt,2.88pt">
                <w:txbxContent>
                  <w:p w14:paraId="482AE0E7" w14:textId="77777777" w:rsidR="00F41B0C" w:rsidRDefault="00F41B0C" w:rsidP="004E193C">
                    <w:pPr>
                      <w:widowControl w:val="0"/>
                      <w:spacing w:line="240" w:lineRule="auto"/>
                      <w:ind w:left="4320" w:firstLine="720"/>
                      <w:jc w:val="both"/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</w:pPr>
                  </w:p>
                  <w:p w14:paraId="3002C806" w14:textId="791B5493" w:rsidR="00064771" w:rsidRDefault="00691489" w:rsidP="00F41B0C">
                    <w:pPr>
                      <w:widowControl w:val="0"/>
                      <w:spacing w:line="240" w:lineRule="auto"/>
                      <w:jc w:val="center"/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</w:pPr>
                    <w:r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ONU Midwest Classic</w:t>
                    </w:r>
                  </w:p>
                  <w:p w14:paraId="75C05A4E" w14:textId="2F3AB739" w:rsidR="008035DD" w:rsidRPr="00EB7A58" w:rsidRDefault="006F5C38" w:rsidP="00F41B0C">
                    <w:pPr>
                      <w:widowControl w:val="0"/>
                      <w:spacing w:line="240" w:lineRule="auto"/>
                      <w:jc w:val="center"/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</w:pPr>
                    <w:r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 xml:space="preserve">Friday, September </w:t>
                    </w:r>
                    <w:r w:rsidR="008D7CE8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19</w:t>
                    </w:r>
                    <w:r w:rsidR="004E193C" w:rsidRPr="00EB7A58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:vertAlign w:val="superscript"/>
                        <w14:ligatures w14:val="none"/>
                      </w:rPr>
                      <w:t>th</w:t>
                    </w:r>
                    <w:r w:rsidR="00EB7A58" w:rsidRPr="00EB7A58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, 20</w:t>
                    </w:r>
                    <w:r w:rsidR="00016751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2</w:t>
                    </w:r>
                    <w:r w:rsidR="00FC1264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5</w:t>
                    </w:r>
                  </w:p>
                  <w:p w14:paraId="6F555127" w14:textId="77777777" w:rsidR="00064771" w:rsidRPr="00EB7A58" w:rsidRDefault="00AB37E8" w:rsidP="00F41B0C">
                    <w:pPr>
                      <w:widowControl w:val="0"/>
                      <w:spacing w:line="240" w:lineRule="auto"/>
                      <w:jc w:val="center"/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</w:pPr>
                    <w:r w:rsidRPr="00EB7A58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Aspen Ridge Golf Course</w:t>
                    </w:r>
                    <w:r w:rsidR="00C626CD" w:rsidRPr="00EB7A58">
                      <w:rPr>
                        <w:rFonts w:ascii="SerpentineDBol" w:hAnsi="SerpentineDBol"/>
                        <w:b/>
                        <w:color w:val="FFCC00"/>
                        <w:sz w:val="32"/>
                        <w:szCs w:val="32"/>
                        <w14:ligatures w14:val="none"/>
                      </w:rPr>
                      <w:t>, Bourbonnais, Ill.</w:t>
                    </w:r>
                  </w:p>
                  <w:p w14:paraId="371737E2" w14:textId="77777777" w:rsidR="00C626CD" w:rsidRDefault="00C626CD" w:rsidP="008035DD">
                    <w:pPr>
                      <w:widowControl w:val="0"/>
                      <w:spacing w:line="240" w:lineRule="auto"/>
                      <w:ind w:left="720" w:firstLine="720"/>
                      <w:rPr>
                        <w:rFonts w:ascii="SerpentineDBol" w:hAnsi="SerpentineDBol"/>
                        <w:b/>
                        <w:color w:val="DDD9C3"/>
                        <w:sz w:val="32"/>
                        <w:szCs w:val="32"/>
                        <w14:ligatures w14:val="none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6AAC"/>
    <w:rsid w:val="00002596"/>
    <w:rsid w:val="00012433"/>
    <w:rsid w:val="00016751"/>
    <w:rsid w:val="000205AB"/>
    <w:rsid w:val="0002757C"/>
    <w:rsid w:val="00056DF7"/>
    <w:rsid w:val="00064771"/>
    <w:rsid w:val="000917FB"/>
    <w:rsid w:val="00113D63"/>
    <w:rsid w:val="00162140"/>
    <w:rsid w:val="001A77E8"/>
    <w:rsid w:val="001C2F4F"/>
    <w:rsid w:val="001D20C7"/>
    <w:rsid w:val="00204912"/>
    <w:rsid w:val="002079F8"/>
    <w:rsid w:val="00231353"/>
    <w:rsid w:val="002677CC"/>
    <w:rsid w:val="00271662"/>
    <w:rsid w:val="002802DB"/>
    <w:rsid w:val="002F37A3"/>
    <w:rsid w:val="003013CC"/>
    <w:rsid w:val="00343301"/>
    <w:rsid w:val="00355A0E"/>
    <w:rsid w:val="0036604D"/>
    <w:rsid w:val="00380636"/>
    <w:rsid w:val="003F5201"/>
    <w:rsid w:val="00403F8E"/>
    <w:rsid w:val="00415B63"/>
    <w:rsid w:val="00417E0B"/>
    <w:rsid w:val="00430EAA"/>
    <w:rsid w:val="00432667"/>
    <w:rsid w:val="004335DD"/>
    <w:rsid w:val="00441A7E"/>
    <w:rsid w:val="00466435"/>
    <w:rsid w:val="004A7DB3"/>
    <w:rsid w:val="004B5FC8"/>
    <w:rsid w:val="004E193C"/>
    <w:rsid w:val="00515B7F"/>
    <w:rsid w:val="00561FB9"/>
    <w:rsid w:val="005B4304"/>
    <w:rsid w:val="005B5364"/>
    <w:rsid w:val="005C54F9"/>
    <w:rsid w:val="00614456"/>
    <w:rsid w:val="00681C24"/>
    <w:rsid w:val="00691489"/>
    <w:rsid w:val="006A42E8"/>
    <w:rsid w:val="006F5C38"/>
    <w:rsid w:val="00743459"/>
    <w:rsid w:val="007770C1"/>
    <w:rsid w:val="00784B5B"/>
    <w:rsid w:val="007C3AC1"/>
    <w:rsid w:val="007E09DF"/>
    <w:rsid w:val="007E6AAC"/>
    <w:rsid w:val="007F16C0"/>
    <w:rsid w:val="007F3C1E"/>
    <w:rsid w:val="007F5C93"/>
    <w:rsid w:val="00801E80"/>
    <w:rsid w:val="008035DD"/>
    <w:rsid w:val="008515FD"/>
    <w:rsid w:val="00874A5C"/>
    <w:rsid w:val="008B59A8"/>
    <w:rsid w:val="008C1416"/>
    <w:rsid w:val="008D38EC"/>
    <w:rsid w:val="008D4E20"/>
    <w:rsid w:val="008D7CE8"/>
    <w:rsid w:val="0091326C"/>
    <w:rsid w:val="00913AE2"/>
    <w:rsid w:val="009320C9"/>
    <w:rsid w:val="00942D37"/>
    <w:rsid w:val="00955A3F"/>
    <w:rsid w:val="00957BA2"/>
    <w:rsid w:val="00A85EE4"/>
    <w:rsid w:val="00AB18DE"/>
    <w:rsid w:val="00AB37E8"/>
    <w:rsid w:val="00B05437"/>
    <w:rsid w:val="00B12C80"/>
    <w:rsid w:val="00B72198"/>
    <w:rsid w:val="00B81CB3"/>
    <w:rsid w:val="00BF39B6"/>
    <w:rsid w:val="00C21427"/>
    <w:rsid w:val="00C4569B"/>
    <w:rsid w:val="00C60968"/>
    <w:rsid w:val="00C62320"/>
    <w:rsid w:val="00C626CD"/>
    <w:rsid w:val="00C65C5F"/>
    <w:rsid w:val="00C748A3"/>
    <w:rsid w:val="00CC7DD0"/>
    <w:rsid w:val="00D07EF9"/>
    <w:rsid w:val="00D83263"/>
    <w:rsid w:val="00DC4E37"/>
    <w:rsid w:val="00E7290C"/>
    <w:rsid w:val="00E73D3E"/>
    <w:rsid w:val="00EB08EE"/>
    <w:rsid w:val="00EB7A58"/>
    <w:rsid w:val="00EC1F21"/>
    <w:rsid w:val="00EC3228"/>
    <w:rsid w:val="00EC4DEF"/>
    <w:rsid w:val="00F07CFE"/>
    <w:rsid w:val="00F10D76"/>
    <w:rsid w:val="00F1473F"/>
    <w:rsid w:val="00F41B0C"/>
    <w:rsid w:val="00F455ED"/>
    <w:rsid w:val="00F546A1"/>
    <w:rsid w:val="00F82B43"/>
    <w:rsid w:val="00FC1264"/>
    <w:rsid w:val="00FE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356E1E"/>
  <w15:docId w15:val="{D66589A2-4B52-42D7-9CD8-47B99D307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AAC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259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10D7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03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35DD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8035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35DD"/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021FE-4C5C-42BF-9B3E-63C85536B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ONU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ONU</dc:creator>
  <cp:lastModifiedBy>Kyle Rago</cp:lastModifiedBy>
  <cp:revision>3</cp:revision>
  <cp:lastPrinted>2017-02-22T21:44:00Z</cp:lastPrinted>
  <dcterms:created xsi:type="dcterms:W3CDTF">2025-05-28T18:07:00Z</dcterms:created>
  <dcterms:modified xsi:type="dcterms:W3CDTF">2025-05-28T18:08:00Z</dcterms:modified>
</cp:coreProperties>
</file>